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kk1966kbedef" w:id="0"/>
      <w:bookmarkEnd w:id="0"/>
      <w:r w:rsidDel="00000000" w:rsidR="00000000" w:rsidRPr="00000000">
        <w:rPr>
          <w:b w:val="0"/>
          <w:color w:val="039be5"/>
          <w:sz w:val="48"/>
          <w:szCs w:val="48"/>
          <w:rtl w:val="0"/>
        </w:rPr>
        <w:t xml:space="preserve">Emily Gray PTSG Meeting Agenda</w:t>
        <w:tab/>
        <w:t xml:space="preserve">     3/13/20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</w:rPr>
        <w:drawing>
          <wp:inline distB="114300" distT="114300" distL="114300" distR="114300">
            <wp:extent cx="447675" cy="57150"/>
            <wp:effectExtent b="0" l="0" r="0" t="0"/>
            <wp:docPr descr="short line" id="1" name="image2.png"/>
            <a:graphic>
              <a:graphicData uri="http://schemas.openxmlformats.org/drawingml/2006/picture">
                <pic:pic>
                  <pic:nvPicPr>
                    <pic:cNvPr descr="short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0" w:afterAutospacing="0" w:before="48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Call to Order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Approval of Previous Meeting Minutes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President’s Report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Student’s Report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Treasurer’s Report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Monthly budget update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Committee Reports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Old Business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Review Funding Requests- ongoing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Teacher Stipends- ongoing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720" w:right="0" w:hanging="36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sz w:val="16"/>
          <w:szCs w:val="16"/>
          <w:rtl w:val="0"/>
        </w:rPr>
        <w:t xml:space="preserve">New Business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Fundraising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216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Plan Dine Out Night (Lisa? )/DQ 4/1/2020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2160" w:right="0" w:hanging="360"/>
        <w:jc w:val="left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Spirit Wear Spring Break push/sell at Academic Showcase &amp; DC Info night (if still scheduled)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2160" w:right="0" w:hanging="360"/>
        <w:jc w:val="left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Online Auction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2160" w:right="0" w:hanging="360"/>
        <w:jc w:val="left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Sport Spirit Wear (8 soccer, 6 basketball, 13 softball, 19 baseball)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2160" w:right="0" w:hanging="360"/>
        <w:jc w:val="left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PE Uniforms--inventory; WA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TVF Midway Sponsor $125; possibly cancel event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Future PTSG Meeting Schedule</w:t>
      </w:r>
    </w:p>
    <w:p w:rsidR="00000000" w:rsidDel="00000000" w:rsidP="00000000" w:rsidRDefault="00000000" w:rsidRPr="00000000" w14:paraId="00000016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Friday 8:20-9:30am Emily Gray Conference Room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4/10/20, 5/8/20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Principal’s Report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4" name="image1.png"/>
          <a:graphic>
            <a:graphicData uri="http://schemas.openxmlformats.org/drawingml/2006/picture">
              <pic:pic>
                <pic:nvPicPr>
                  <pic:cNvPr descr="foote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3" name="image1.png"/>
          <a:graphic>
            <a:graphicData uri="http://schemas.openxmlformats.org/drawingml/2006/picture">
              <pic:pic>
                <pic:nvPicPr>
                  <pic:cNvPr descr="foote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5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="3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300" w:lineRule="auto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300" w:lineRule="auto"/>
    </w:pPr>
    <w:rPr>
      <w:rFonts w:ascii="Proxima Nova" w:cs="Proxima Nova" w:eastAsia="Proxima Nova" w:hAnsi="Proxima Nov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Proxima Nova" w:cs="Proxima Nova" w:eastAsia="Proxima Nova" w:hAnsi="Proxima Nova"/>
      <w:b w:val="1"/>
      <w:color w:val="404040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color w:val="40404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